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8" w:rsidRPr="002A6B6F" w:rsidRDefault="004A4104" w:rsidP="005D07E4">
      <w:pPr>
        <w:jc w:val="center"/>
        <w:rPr>
          <w:b/>
          <w:lang w:val="lt-LT"/>
        </w:rPr>
      </w:pPr>
      <w:proofErr w:type="spellStart"/>
      <w:r w:rsidRPr="00ED699C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Nuo</w:t>
      </w:r>
      <w:proofErr w:type="spellEnd"/>
      <w:r w:rsidRPr="00ED699C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m. </w:t>
      </w:r>
      <w:proofErr w:type="spellStart"/>
      <w:r w:rsidRPr="00ED699C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gegužės</w:t>
      </w:r>
      <w:proofErr w:type="spellEnd"/>
      <w:r w:rsidRPr="00ED699C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 15 d. </w:t>
      </w:r>
      <w:proofErr w:type="spellStart"/>
      <w:r w:rsidR="002A6B6F" w:rsidRPr="00ED699C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keičiasi</w:t>
      </w:r>
      <w:proofErr w:type="spellEnd"/>
      <w:r w:rsidR="002A6B6F" w:rsidRPr="00ED699C">
        <w:rPr>
          <w:rStyle w:val="Grietas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3084E" w:rsidRPr="00ED699C">
        <w:rPr>
          <w:rFonts w:ascii="Times New Roman" w:eastAsia="Times New Roman" w:hAnsi="Times New Roman" w:cs="Times New Roman"/>
          <w:b/>
          <w:sz w:val="28"/>
          <w:szCs w:val="28"/>
        </w:rPr>
        <w:t>didelių</w:t>
      </w:r>
      <w:proofErr w:type="spellEnd"/>
      <w:r w:rsidR="0073084E" w:rsidRP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 w:rsidRPr="00ED699C">
        <w:rPr>
          <w:rFonts w:ascii="Times New Roman" w:eastAsia="Times New Roman" w:hAnsi="Times New Roman" w:cs="Times New Roman"/>
          <w:b/>
          <w:sz w:val="28"/>
          <w:szCs w:val="28"/>
        </w:rPr>
        <w:t>gabaritų</w:t>
      </w:r>
      <w:proofErr w:type="spellEnd"/>
      <w:r w:rsidR="0073084E" w:rsidRP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 w:rsidRPr="00ED699C">
        <w:rPr>
          <w:rFonts w:ascii="Times New Roman" w:eastAsia="Times New Roman" w:hAnsi="Times New Roman" w:cs="Times New Roman"/>
          <w:b/>
          <w:sz w:val="28"/>
          <w:szCs w:val="28"/>
        </w:rPr>
        <w:t>atliekų</w:t>
      </w:r>
      <w:proofErr w:type="spellEnd"/>
      <w:r w:rsidR="0073084E" w:rsidRP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 w:rsidRPr="00ED699C">
        <w:rPr>
          <w:rFonts w:ascii="Times New Roman" w:eastAsia="Times New Roman" w:hAnsi="Times New Roman" w:cs="Times New Roman"/>
          <w:b/>
          <w:sz w:val="28"/>
          <w:szCs w:val="28"/>
        </w:rPr>
        <w:t>surinkimo</w:t>
      </w:r>
      <w:proofErr w:type="spellEnd"/>
      <w:r w:rsidR="002A6B6F" w:rsidRP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B6F" w:rsidRPr="00ED699C">
        <w:rPr>
          <w:rFonts w:ascii="Times New Roman" w:eastAsia="Times New Roman" w:hAnsi="Times New Roman" w:cs="Times New Roman"/>
          <w:b/>
          <w:sz w:val="28"/>
          <w:szCs w:val="28"/>
        </w:rPr>
        <w:t>aikštelių</w:t>
      </w:r>
      <w:proofErr w:type="spellEnd"/>
      <w:r w:rsidR="002A6B6F" w:rsidRP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B6F" w:rsidRPr="002A6B6F">
        <w:rPr>
          <w:rFonts w:ascii="Times New Roman" w:eastAsia="Times New Roman" w:hAnsi="Times New Roman" w:cs="Times New Roman"/>
          <w:b/>
          <w:sz w:val="28"/>
          <w:szCs w:val="28"/>
        </w:rPr>
        <w:t>darbo</w:t>
      </w:r>
      <w:proofErr w:type="spellEnd"/>
      <w:r w:rsidR="002A6B6F" w:rsidRPr="002A6B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B6F" w:rsidRPr="002A6B6F">
        <w:rPr>
          <w:rFonts w:ascii="Times New Roman" w:eastAsia="Times New Roman" w:hAnsi="Times New Roman" w:cs="Times New Roman"/>
          <w:b/>
          <w:sz w:val="28"/>
          <w:szCs w:val="28"/>
        </w:rPr>
        <w:t>laikas</w:t>
      </w:r>
      <w:proofErr w:type="spellEnd"/>
    </w:p>
    <w:p w:rsidR="003E1634" w:rsidRPr="001C7660" w:rsidRDefault="003E1634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Marijampolės</w:t>
      </w:r>
      <w:proofErr w:type="spellEnd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99C">
        <w:rPr>
          <w:rFonts w:ascii="Times New Roman" w:eastAsia="Times New Roman" w:hAnsi="Times New Roman" w:cs="Times New Roman"/>
          <w:b/>
          <w:sz w:val="28"/>
          <w:szCs w:val="28"/>
        </w:rPr>
        <w:t>didelių</w:t>
      </w:r>
      <w:proofErr w:type="spellEnd"/>
      <w:r w:rsid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99C">
        <w:rPr>
          <w:rFonts w:ascii="Times New Roman" w:eastAsia="Times New Roman" w:hAnsi="Times New Roman" w:cs="Times New Roman"/>
          <w:b/>
          <w:sz w:val="28"/>
          <w:szCs w:val="28"/>
        </w:rPr>
        <w:t>gabaritų</w:t>
      </w:r>
      <w:proofErr w:type="spellEnd"/>
      <w:r w:rsid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99C">
        <w:rPr>
          <w:rFonts w:ascii="Times New Roman" w:eastAsia="Times New Roman" w:hAnsi="Times New Roman" w:cs="Times New Roman"/>
          <w:b/>
          <w:sz w:val="28"/>
          <w:szCs w:val="28"/>
        </w:rPr>
        <w:t>atliekų</w:t>
      </w:r>
      <w:proofErr w:type="spellEnd"/>
      <w:r w:rsidR="00ED69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99C">
        <w:rPr>
          <w:rFonts w:ascii="Times New Roman" w:eastAsia="Times New Roman" w:hAnsi="Times New Roman" w:cs="Times New Roman"/>
          <w:b/>
          <w:sz w:val="28"/>
          <w:szCs w:val="28"/>
        </w:rPr>
        <w:t>surinkimo</w:t>
      </w:r>
      <w:proofErr w:type="spellEnd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aikštelė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Vokiečių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g. 10, Marijampolė</w:t>
      </w:r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Tel. 8 343 54204</w:t>
      </w:r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II -V </w:t>
      </w:r>
      <w:r w:rsidR="005765E6" w:rsidRPr="001126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9:00-18:00 </w:t>
      </w:r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VI - 9:00-15:30</w:t>
      </w:r>
    </w:p>
    <w:p w:rsidR="0022263F" w:rsidRPr="0011264D" w:rsidRDefault="0022263F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Pietų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pertrauka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13:00 – 13:30</w:t>
      </w:r>
    </w:p>
    <w:p w:rsidR="007A0826" w:rsidRPr="0011264D" w:rsidRDefault="007A0826" w:rsidP="007A0826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Sekmadieniais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pirmadieniais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šventinėmis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dienomis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nedirba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F26F1" w:rsidRPr="0011264D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1C7660" w:rsidRDefault="001C7660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634" w:rsidRPr="001C7660" w:rsidRDefault="003E1634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Vilkaviškio</w:t>
      </w:r>
      <w:proofErr w:type="spellEnd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didelių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gabaritų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atliekų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surinkimo</w:t>
      </w:r>
      <w:proofErr w:type="spellEnd"/>
      <w:r w:rsidR="0073084E" w:rsidRPr="002A6B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aikštelė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Šiaurės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g. 46,</w:t>
      </w:r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Vilkaviškis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Tel. 8 342 20304</w:t>
      </w:r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II -V - 9:00-18:00 </w:t>
      </w:r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VI - 9:00-15:30</w:t>
      </w:r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Pietų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pertrauka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13:00 – 13:30</w:t>
      </w:r>
    </w:p>
    <w:p w:rsidR="007A0826" w:rsidRPr="0011264D" w:rsidRDefault="007A0826" w:rsidP="007A0826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Sekmadieniais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pirmadieniais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šventinėmis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dienomis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nedirba</w:t>
      </w:r>
      <w:proofErr w:type="spellEnd"/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C7660" w:rsidRDefault="001C7660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634" w:rsidRPr="001C7660" w:rsidRDefault="003E1634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Kazlų</w:t>
      </w:r>
      <w:proofErr w:type="spellEnd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Rūdos</w:t>
      </w:r>
      <w:proofErr w:type="spellEnd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didelių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gabaritų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atliekų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surinkimo</w:t>
      </w:r>
      <w:proofErr w:type="spellEnd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aikštelė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M.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Valančiaus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g. 17a,</w:t>
      </w:r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Kazlų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Rūda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Tel. 8 343 25223</w:t>
      </w:r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II -V - 9:00-18:00 </w:t>
      </w:r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VI - 9:00-15:30</w:t>
      </w:r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Pietų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pertrauka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13:00 – 13:30</w:t>
      </w:r>
    </w:p>
    <w:p w:rsidR="007A0826" w:rsidRPr="0011264D" w:rsidRDefault="007A0826" w:rsidP="007A0826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Sekmadieniais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pirmadieniais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šventinėmis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dienomis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nedirba</w:t>
      </w:r>
      <w:proofErr w:type="spellEnd"/>
    </w:p>
    <w:p w:rsidR="002231A4" w:rsidRPr="0011264D" w:rsidRDefault="002231A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C7660" w:rsidRDefault="001C7660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634" w:rsidRPr="001C7660" w:rsidRDefault="003E1634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Šakių</w:t>
      </w:r>
      <w:proofErr w:type="spellEnd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didelių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gabaritų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atliekų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surinkimo</w:t>
      </w:r>
      <w:proofErr w:type="spellEnd"/>
      <w:r w:rsidR="0073084E" w:rsidRPr="002A6B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660">
        <w:rPr>
          <w:rFonts w:ascii="Times New Roman" w:eastAsia="Times New Roman" w:hAnsi="Times New Roman" w:cs="Times New Roman"/>
          <w:b/>
          <w:sz w:val="28"/>
          <w:szCs w:val="28"/>
        </w:rPr>
        <w:t>aikštelė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Sodų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g. 15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Šakiai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Tel. 8 345 51030</w:t>
      </w:r>
    </w:p>
    <w:p w:rsidR="004E174B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II -V - 9:00-18:00 </w:t>
      </w:r>
    </w:p>
    <w:p w:rsidR="004E174B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VI - 9:00-15:30</w:t>
      </w:r>
    </w:p>
    <w:p w:rsidR="004E174B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Pietų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pertrauka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13:00 – 13:30</w:t>
      </w:r>
    </w:p>
    <w:p w:rsidR="007A0826" w:rsidRPr="0011264D" w:rsidRDefault="007A0826" w:rsidP="007A0826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Sekmadieniais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pirmadieniais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šventinėmis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dienomis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nedirba</w:t>
      </w:r>
      <w:proofErr w:type="spellEnd"/>
    </w:p>
    <w:p w:rsidR="004E174B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11264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1264D" w:rsidRDefault="0011264D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</w:p>
    <w:p w:rsidR="003E1634" w:rsidRPr="001C7660" w:rsidRDefault="00645D5F" w:rsidP="001C7660">
      <w:pPr>
        <w:pStyle w:val="Betarp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Kalvarijos</w:t>
      </w:r>
      <w:bookmarkStart w:id="0" w:name="_GoBack"/>
      <w:bookmarkEnd w:id="0"/>
      <w:proofErr w:type="spellEnd"/>
      <w:r w:rsidR="003E1634" w:rsidRPr="001C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didelių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gabaritų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atliekų</w:t>
      </w:r>
      <w:proofErr w:type="spellEnd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84E">
        <w:rPr>
          <w:rFonts w:ascii="Times New Roman" w:eastAsia="Times New Roman" w:hAnsi="Times New Roman" w:cs="Times New Roman"/>
          <w:b/>
          <w:sz w:val="28"/>
          <w:szCs w:val="28"/>
        </w:rPr>
        <w:t>surinkimo</w:t>
      </w:r>
      <w:proofErr w:type="spellEnd"/>
      <w:r w:rsidR="0073084E" w:rsidRPr="002A6B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1634" w:rsidRPr="001C7660">
        <w:rPr>
          <w:rFonts w:ascii="Times New Roman" w:eastAsia="Times New Roman" w:hAnsi="Times New Roman" w:cs="Times New Roman"/>
          <w:b/>
          <w:sz w:val="28"/>
          <w:szCs w:val="28"/>
        </w:rPr>
        <w:t>aikštelė</w:t>
      </w:r>
      <w:proofErr w:type="spellEnd"/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1264D">
        <w:rPr>
          <w:rFonts w:ascii="Times New Roman" w:eastAsia="Times New Roman" w:hAnsi="Times New Roman" w:cs="Times New Roman"/>
          <w:sz w:val="28"/>
          <w:szCs w:val="28"/>
        </w:rPr>
        <w:t>Šilo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g. 23,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Kušliškių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kaimas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Kalvarijos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sav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1264D">
        <w:rPr>
          <w:rFonts w:ascii="Times New Roman" w:eastAsia="Times New Roman" w:hAnsi="Times New Roman" w:cs="Times New Roman"/>
          <w:sz w:val="28"/>
          <w:szCs w:val="28"/>
        </w:rPr>
        <w:t>prie</w:t>
      </w:r>
      <w:proofErr w:type="spellEnd"/>
      <w:proofErr w:type="gram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uždaryto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Kalvarijos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sav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sąvartyno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E1634" w:rsidRPr="0011264D" w:rsidRDefault="003E1634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Tel. 8 343 23602</w:t>
      </w:r>
    </w:p>
    <w:p w:rsidR="004E174B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II -V - 9:00-18:00 </w:t>
      </w:r>
    </w:p>
    <w:p w:rsidR="004E174B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r w:rsidRPr="0011264D">
        <w:rPr>
          <w:rFonts w:ascii="Times New Roman" w:eastAsia="Times New Roman" w:hAnsi="Times New Roman" w:cs="Times New Roman"/>
          <w:sz w:val="28"/>
          <w:szCs w:val="28"/>
        </w:rPr>
        <w:t>VI - 9:00-15:30</w:t>
      </w:r>
    </w:p>
    <w:p w:rsidR="004E174B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Pietų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pertrauka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13:00 – 13:30</w:t>
      </w:r>
    </w:p>
    <w:p w:rsidR="003E1634" w:rsidRPr="0011264D" w:rsidRDefault="004E174B" w:rsidP="0011264D">
      <w:pPr>
        <w:pStyle w:val="Betar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Sekmadieniais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826">
        <w:rPr>
          <w:rFonts w:ascii="Times New Roman" w:eastAsia="Times New Roman" w:hAnsi="Times New Roman" w:cs="Times New Roman"/>
          <w:sz w:val="28"/>
          <w:szCs w:val="28"/>
        </w:rPr>
        <w:t>ir</w:t>
      </w:r>
      <w:proofErr w:type="spellEnd"/>
      <w:r w:rsidR="007A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826">
        <w:rPr>
          <w:rFonts w:ascii="Times New Roman" w:eastAsia="Times New Roman" w:hAnsi="Times New Roman" w:cs="Times New Roman"/>
          <w:sz w:val="28"/>
          <w:szCs w:val="28"/>
        </w:rPr>
        <w:t>pirmadieniais</w:t>
      </w:r>
      <w:proofErr w:type="spellEnd"/>
      <w:r w:rsidR="007A0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826">
        <w:rPr>
          <w:rFonts w:ascii="Times New Roman" w:eastAsia="Times New Roman" w:hAnsi="Times New Roman" w:cs="Times New Roman"/>
          <w:sz w:val="28"/>
          <w:szCs w:val="28"/>
        </w:rPr>
        <w:t>bei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šventinėmis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dienomis</w:t>
      </w:r>
      <w:proofErr w:type="spellEnd"/>
      <w:r w:rsidRPr="0011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264D">
        <w:rPr>
          <w:rFonts w:ascii="Times New Roman" w:eastAsia="Times New Roman" w:hAnsi="Times New Roman" w:cs="Times New Roman"/>
          <w:sz w:val="28"/>
          <w:szCs w:val="28"/>
        </w:rPr>
        <w:t>nedirba</w:t>
      </w:r>
      <w:proofErr w:type="spellEnd"/>
    </w:p>
    <w:sectPr w:rsidR="003E1634" w:rsidRPr="0011264D" w:rsidSect="00DB75D4">
      <w:pgSz w:w="12240" w:h="15840"/>
      <w:pgMar w:top="142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4"/>
    <w:rsid w:val="0011264D"/>
    <w:rsid w:val="001C7660"/>
    <w:rsid w:val="0022263F"/>
    <w:rsid w:val="002231A4"/>
    <w:rsid w:val="002A6B6F"/>
    <w:rsid w:val="00397BB9"/>
    <w:rsid w:val="003E1634"/>
    <w:rsid w:val="004233B3"/>
    <w:rsid w:val="004A4104"/>
    <w:rsid w:val="004E174B"/>
    <w:rsid w:val="005765E6"/>
    <w:rsid w:val="005D07E4"/>
    <w:rsid w:val="00645D5F"/>
    <w:rsid w:val="0073084E"/>
    <w:rsid w:val="007A0826"/>
    <w:rsid w:val="007C097B"/>
    <w:rsid w:val="009E1867"/>
    <w:rsid w:val="009F26F1"/>
    <w:rsid w:val="00AD36E5"/>
    <w:rsid w:val="00C76EDE"/>
    <w:rsid w:val="00DB75D4"/>
    <w:rsid w:val="00E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E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3E1634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E1634"/>
    <w:rPr>
      <w:b/>
      <w:bCs/>
    </w:rPr>
  </w:style>
  <w:style w:type="paragraph" w:styleId="Betarp">
    <w:name w:val="No Spacing"/>
    <w:uiPriority w:val="1"/>
    <w:qFormat/>
    <w:rsid w:val="00112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E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3E1634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E1634"/>
    <w:rPr>
      <w:b/>
      <w:bCs/>
    </w:rPr>
  </w:style>
  <w:style w:type="paragraph" w:styleId="Betarp">
    <w:name w:val="No Spacing"/>
    <w:uiPriority w:val="1"/>
    <w:qFormat/>
    <w:rsid w:val="0011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Vytautas-S</dc:creator>
  <cp:lastModifiedBy>Vytautas-S</cp:lastModifiedBy>
  <cp:revision>56</cp:revision>
  <dcterms:created xsi:type="dcterms:W3CDTF">2018-04-24T07:05:00Z</dcterms:created>
  <dcterms:modified xsi:type="dcterms:W3CDTF">2018-04-24T09:45:00Z</dcterms:modified>
</cp:coreProperties>
</file>