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169"/>
        <w:gridCol w:w="1783"/>
        <w:gridCol w:w="3812"/>
      </w:tblGrid>
      <w:tr w:rsidR="00D6197A" w:rsidRPr="00D6197A" w14:paraId="0398BE22" w14:textId="77777777" w:rsidTr="00D6197A">
        <w:trPr>
          <w:trHeight w:val="840"/>
          <w:tblCellSpacing w:w="15" w:type="dxa"/>
        </w:trPr>
        <w:tc>
          <w:tcPr>
            <w:tcW w:w="10575" w:type="dxa"/>
            <w:gridSpan w:val="4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ED00F4" w14:textId="77777777" w:rsidR="00D6197A" w:rsidRDefault="00D6197A" w:rsidP="00D6197A">
            <w:pPr>
              <w:spacing w:before="0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SĄVARTYNO EKSPLOATAVIMO SKYRIUS,  Uosinės k.</w:t>
            </w:r>
            <w:r w:rsidR="00AF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D61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4, Marijampolės sav. </w:t>
            </w:r>
          </w:p>
          <w:p w14:paraId="674A76FE" w14:textId="77777777" w:rsidR="00D6197A" w:rsidRDefault="00AF4511" w:rsidP="00D6197A">
            <w:pPr>
              <w:spacing w:before="0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Tel. </w:t>
            </w:r>
            <w:r w:rsidR="009D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8 343</w:t>
            </w:r>
            <w:r w:rsidR="00D6197A" w:rsidRPr="00D61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29005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, el. paštas </w:t>
            </w:r>
            <w:hyperlink r:id="rId4" w:history="1">
              <w:r w:rsidRPr="006A4A55">
                <w:rPr>
                  <w:rStyle w:val="Hipersaitas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t-LT"/>
                </w:rPr>
                <w:t>vaidas.zilis@maatc.lt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  <w:p w14:paraId="2EC3CCC2" w14:textId="77777777" w:rsidR="00AF4511" w:rsidRPr="00AF4511" w:rsidRDefault="00AF4511" w:rsidP="00AF4511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F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Atliekos priimamos:</w:t>
            </w:r>
          </w:p>
          <w:p w14:paraId="28930A31" w14:textId="77777777" w:rsidR="00AF4511" w:rsidRDefault="00AF4511" w:rsidP="00AF4511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dienomis ir šeštadieniais nuo 8:00 val. iki 20:00 val.</w:t>
            </w:r>
          </w:p>
          <w:p w14:paraId="2BFAB9DE" w14:textId="77777777" w:rsidR="00AF4511" w:rsidRDefault="00AF4511" w:rsidP="00AF4511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Sekmadieniais ir valstybinių švenčių dienomis nuo 8:00 val. iki 17</w:t>
            </w:r>
            <w:r w:rsidR="00BE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:00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val.</w:t>
            </w:r>
          </w:p>
          <w:p w14:paraId="4CB938BD" w14:textId="77777777" w:rsidR="009D310A" w:rsidRDefault="00AF4511" w:rsidP="00FF139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 </w:t>
            </w:r>
            <w:r w:rsidR="009A14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 sąvartyną </w:t>
            </w:r>
            <w:r w:rsidR="00FF1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priimamų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atliekų</w:t>
            </w:r>
            <w:r w:rsidR="00FF1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priėmimo tvarkos </w:t>
            </w:r>
            <w:r w:rsidR="006D40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prašome </w:t>
            </w:r>
            <w:r w:rsidR="000023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kreiptis</w:t>
            </w:r>
            <w:r w:rsidR="009D3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14:paraId="78C28240" w14:textId="77777777" w:rsidR="009D310A" w:rsidRPr="009D310A" w:rsidRDefault="009D310A" w:rsidP="009D31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3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 sąvartyno vadovą mob. tel. nr. 8 659 84364 , el. p. vaidas.zilis@maatc.lt</w:t>
            </w:r>
          </w:p>
          <w:p w14:paraId="590BB80D" w14:textId="77777777" w:rsidR="009D310A" w:rsidRPr="009D310A" w:rsidRDefault="009D310A" w:rsidP="009D31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3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arba</w:t>
            </w:r>
          </w:p>
          <w:p w14:paraId="31A0ACA8" w14:textId="77777777" w:rsidR="009D310A" w:rsidRPr="009D310A" w:rsidRDefault="009D310A" w:rsidP="009D31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3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 atliekų priėmimo operatorius tel. nr. 8 343 29 005.</w:t>
            </w:r>
          </w:p>
          <w:p w14:paraId="7C0C6C04" w14:textId="77777777" w:rsidR="00AF4511" w:rsidRPr="00D6197A" w:rsidRDefault="00AF4511" w:rsidP="00FF139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197A" w:rsidRPr="00D6197A" w14:paraId="0826C828" w14:textId="77777777" w:rsidTr="00D6197A">
        <w:trPr>
          <w:trHeight w:val="126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C2C864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Sąvartyno vadovas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8E53FB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Vaidas Žilis</w:t>
            </w:r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38B21B" w14:textId="77777777" w:rsidR="00D6197A" w:rsidRPr="00D6197A" w:rsidRDefault="00AF4511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8 659</w:t>
            </w:r>
            <w:r w:rsidR="00D6197A"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84364</w:t>
            </w: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157B45" w14:textId="77777777" w:rsidR="00D6197A" w:rsidRPr="00D6197A" w:rsidRDefault="00277054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" w:history="1">
              <w:r w:rsidR="00D6197A" w:rsidRPr="00A34F0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vaidas.zilis@maatc.lt</w:t>
              </w:r>
            </w:hyperlink>
          </w:p>
        </w:tc>
      </w:tr>
      <w:tr w:rsidR="00D6197A" w:rsidRPr="00D6197A" w14:paraId="66D9A550" w14:textId="77777777" w:rsidTr="00D6197A">
        <w:trPr>
          <w:trHeight w:val="84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D961F3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Energetikas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8F82B0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Artūras </w:t>
            </w:r>
            <w:proofErr w:type="spellStart"/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Matijošaitis</w:t>
            </w:r>
            <w:proofErr w:type="spellEnd"/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958ADB" w14:textId="77777777" w:rsidR="00D6197A" w:rsidRPr="00D6197A" w:rsidRDefault="00AF4511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8 687</w:t>
            </w:r>
            <w:r w:rsidR="00D6197A"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39556</w:t>
            </w: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FCC335" w14:textId="77777777" w:rsidR="00D6197A" w:rsidRPr="00D6197A" w:rsidRDefault="00277054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" w:history="1">
              <w:r w:rsidR="00D6197A" w:rsidRPr="00A34F0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arturas.matijosaitis@maatc.lt</w:t>
              </w:r>
            </w:hyperlink>
          </w:p>
        </w:tc>
      </w:tr>
      <w:tr w:rsidR="00D6197A" w:rsidRPr="00D6197A" w14:paraId="555DE233" w14:textId="77777777" w:rsidTr="00D6197A">
        <w:trPr>
          <w:trHeight w:val="84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A7DED4" w14:textId="61AB66D0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Atliekų priėmimo operator</w:t>
            </w:r>
            <w:r w:rsidR="002770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1C5304" w14:textId="5919027A" w:rsidR="00D6197A" w:rsidRPr="00D6197A" w:rsidRDefault="00277054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Klemienė</w:t>
            </w:r>
            <w:proofErr w:type="spellEnd"/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A99ECA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9D3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8 343 29005</w:t>
            </w: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3D7928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197A" w:rsidRPr="00D6197A" w14:paraId="1CA941B0" w14:textId="77777777" w:rsidTr="00D6197A">
        <w:trPr>
          <w:trHeight w:val="84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BBA33C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Atliekų priėmimo operatorius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71ED11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Audrūnas</w:t>
            </w:r>
            <w:proofErr w:type="spellEnd"/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Černauskas</w:t>
            </w:r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A08ED4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9D3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8 343 29005</w:t>
            </w: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9412FE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6197A" w:rsidRPr="00D6197A" w14:paraId="4B61DBD1" w14:textId="77777777" w:rsidTr="00D6197A">
        <w:trPr>
          <w:trHeight w:val="84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49C53F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Atliekų priėmimo operatorius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20C03A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Raimondas Černauskas</w:t>
            </w:r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7B4FB5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9D3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8 343 29005</w:t>
            </w: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AD960B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6197A" w:rsidRPr="00D6197A" w14:paraId="1596749A" w14:textId="77777777" w:rsidTr="00D6197A">
        <w:trPr>
          <w:trHeight w:val="84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3AC722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Mašinistas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F60D89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Alvidas </w:t>
            </w:r>
            <w:proofErr w:type="spellStart"/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Švabauskas</w:t>
            </w:r>
            <w:proofErr w:type="spellEnd"/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7224B9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F7B2E3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6197A" w:rsidRPr="00D6197A" w14:paraId="77C6B0D2" w14:textId="77777777" w:rsidTr="00D6197A">
        <w:trPr>
          <w:trHeight w:val="84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03EC05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Mašinistas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825EDF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Antanas </w:t>
            </w:r>
            <w:proofErr w:type="spellStart"/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Dembinskas</w:t>
            </w:r>
            <w:proofErr w:type="spellEnd"/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7E6FCB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93B656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6197A" w:rsidRPr="00D6197A" w14:paraId="7D234AAA" w14:textId="77777777" w:rsidTr="00D6197A">
        <w:trPr>
          <w:trHeight w:val="84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7A4F3F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Mašinistas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B3EDE1C" w14:textId="77777777" w:rsidR="00D6197A" w:rsidRPr="00D6197A" w:rsidRDefault="00AF4511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Žydrūnas Mikelionis</w:t>
            </w:r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DB90D1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4F880D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197A" w:rsidRPr="00D6197A" w14:paraId="4C90C7EB" w14:textId="77777777" w:rsidTr="00D6197A">
        <w:trPr>
          <w:trHeight w:val="84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F443D5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AO</w:t>
            </w: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operatorius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DB27C2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Mindaugas </w:t>
            </w:r>
            <w:proofErr w:type="spellStart"/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Revinis</w:t>
            </w:r>
            <w:proofErr w:type="spellEnd"/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910E1A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D6C001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6197A" w:rsidRPr="00D6197A" w14:paraId="05010083" w14:textId="77777777" w:rsidTr="00D6197A">
        <w:trPr>
          <w:trHeight w:val="84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526F3D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Pagalbinis darbininkas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827471" w14:textId="4BB8E4F2" w:rsidR="00D6197A" w:rsidRPr="00D6197A" w:rsidRDefault="00277054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Povilas Jarašius</w:t>
            </w:r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B9E181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0CCC29" w14:textId="77777777"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127D5D3C" w14:textId="77777777" w:rsidR="00F84974" w:rsidRDefault="00F84974" w:rsidP="000023B6">
      <w:pPr>
        <w:ind w:firstLine="0"/>
      </w:pPr>
    </w:p>
    <w:sectPr w:rsidR="00F84974" w:rsidSect="000023B6"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17"/>
    <w:rsid w:val="000023B6"/>
    <w:rsid w:val="00277054"/>
    <w:rsid w:val="002F5FAE"/>
    <w:rsid w:val="006D4005"/>
    <w:rsid w:val="008C5017"/>
    <w:rsid w:val="009A141D"/>
    <w:rsid w:val="009D310A"/>
    <w:rsid w:val="00AF4511"/>
    <w:rsid w:val="00BE132C"/>
    <w:rsid w:val="00CA5040"/>
    <w:rsid w:val="00D6197A"/>
    <w:rsid w:val="00F84974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FA4E"/>
  <w15:docId w15:val="{BC24144F-1EB5-46CB-8EA9-E555849B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20" w:after="120" w:line="360" w:lineRule="auto"/>
        <w:ind w:right="567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61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5779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  <w:divsChild>
                            <w:div w:id="7976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uras.matijosaitis@maatc.lt" TargetMode="External"/><Relationship Id="rId5" Type="http://schemas.openxmlformats.org/officeDocument/2006/relationships/hyperlink" Target="mailto:vaidas.zilis@maatc.lt" TargetMode="External"/><Relationship Id="rId4" Type="http://schemas.openxmlformats.org/officeDocument/2006/relationships/hyperlink" Target="mailto:vaidas.zilis@maat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Vaidas Žilis</cp:lastModifiedBy>
  <cp:revision>2</cp:revision>
  <dcterms:created xsi:type="dcterms:W3CDTF">2020-08-17T08:35:00Z</dcterms:created>
  <dcterms:modified xsi:type="dcterms:W3CDTF">2020-08-17T08:35:00Z</dcterms:modified>
</cp:coreProperties>
</file>